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 xml:space="preserve">1. Давным-давно в маленьком городе жили-были шесть слепых мудрецов. Однажды в город привели слона. Мудрецы захотели увидеть его. Но как?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«Я знаю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один мудрец, — мы ощупаем его».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– «Хорошая идея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сказали другие, — тогда мы будем знать, какой он — слон». Итак, шесть человек пошли смотреть слона. Первый ощупал большое плоское ухо. Оно медленно двигалось вперед-назад. «Слон похож на веер!» — закричал первый мудрец. Второй мудрец потрогал ноги слона. «Он похож на дерево!» — воскликнул он.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оба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третий, — он похож на веревку». Этот человек нащупал слоновий хвост. «Слон похож на копье», — воскликнул четвертый. «Нет, нет, — закричал пятый, — слон как высокая стена!» Он говорил так, ощупывая бок слона. Шестой мудрец дергал слоновий хобот.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все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он, — слон похож на змею». Шестеро слепых кричали друг на друга целый час. И они никогда не узнали, как выглядит слон. 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>2. Подруги играли на улице в снежки, барахтались в сугробах. Случайно одна из них толкнула Свету так, что та упала лицом вниз в сугроб. Все расхохотались. А Света обиделась и начала кричать на подруг. Настроение испортилось. Света убежала домой.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>3. Света часто говорит не правду. Оля никогда не врет и не переносит ложь подруги. Однажды Света попросила Олю помочь ей обмануть бабушку, которая интересовалась оценками внучки. Оля отказалась и перестала общаться с подругой.</w:t>
      </w:r>
    </w:p>
    <w:p w:rsidR="002F647A" w:rsidRPr="00CA7038" w:rsidRDefault="002F647A">
      <w:pPr>
        <w:rPr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>2. Подруги играли на улице в снежки, барахтались в сугробах. Случайно одна из них толкнула Свету так, что та упала лицом вниз в сугроб. Все расхохотались. А Света обиделась и начала кричать на подруг. Настроение испортилось. Света убежала домой.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>3. Света часто говорит не правду. Оля никогда не врет и не переносит ложь подруги. Однажды Света попросила Олю помочь ей обмануть бабушку, которая интересовалась оценками внучки. Оля отказалась и перестала общаться с подругой.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lastRenderedPageBreak/>
        <w:t xml:space="preserve">1. Давным-давно в маленьком городе жили-были шесть слепых мудрецов. Однажды в город привели слона. Мудрецы захотели увидеть его. Но как?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«Я знаю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один мудрец, — мы ощупаем его».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– «Хорошая идея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сказали другие, — тогда мы будем знать, какой он — слон». Итак, шесть человек пошли смотреть слона. Первый ощупал большое плоское ухо. Оно медленно двигалось вперед-назад. «Слон похож на веер!» — закричал первый мудрец. Второй мудрец потрогал ноги слона. «Он похож на дерево!» — воскликнул он.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оба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третий, — он похож на веревку». Этот человек нащупал слоновий хвост. «Слон похож на копье», — воскликнул четвертый. «Нет, нет, — закричал пятый, — слон как высокая стена!» Он говорил так, ощупывая бок слона. Шестой мудрец дергал слоновий хобот.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все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он, — слон похож на змею». Шестеро слепых кричали друг на друга целый час. И они никогда не узнали, как выглядит слон. 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>2. Подруги играли на улице в снежки, барахтались в сугробах. Случайно одна из них толкнула Свету так, что та упала лицом вниз в сугроб. Все расхохотались. А Света обиделась и начала кричать на подруг. Настроение испортилось. Света убежала домой.</w:t>
      </w: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CA7038" w:rsidRPr="00CA7038" w:rsidRDefault="00CA7038" w:rsidP="00CA7038">
      <w:pPr>
        <w:pStyle w:val="a4"/>
        <w:rPr>
          <w:rFonts w:ascii="Times New Roman" w:hAnsi="Times New Roman" w:cs="Times New Roman"/>
          <w:sz w:val="36"/>
          <w:szCs w:val="36"/>
        </w:rPr>
      </w:pPr>
      <w:r w:rsidRPr="00CA7038">
        <w:rPr>
          <w:rFonts w:ascii="Times New Roman" w:hAnsi="Times New Roman" w:cs="Times New Roman"/>
          <w:sz w:val="36"/>
          <w:szCs w:val="36"/>
        </w:rPr>
        <w:t xml:space="preserve">1. Давным-давно в маленьком городе жили-были шесть слепых мудрецов. Однажды в город привели слона. Мудрецы захотели увидеть его. Но как?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«Я знаю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один мудрец, — мы ощупаем его».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– «Хорошая идея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сказали другие, — тогда мы будем знать, какой он — слон». Итак, шесть человек пошли смотреть слона. Первый ощупал большое плоское ухо. Оно медленно двигалось вперед-назад. «Слон похож на веер!» — закричал первый мудрец. Второй мудрец потрогал ноги слона. «Он похож на дерево!» — воскликнул он.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оба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третий, — он похож на веревку». Этот человек нащупал слоновий хвост. «Слон похож на копье», — воскликнул четвертый. «Нет, нет, — закричал пятый, — слон как высокая стена!» Он говорил так, ощупывая бок слона. Шестой мудрец дергал слоновий хобот. </w:t>
      </w:r>
      <w:proofErr w:type="gramStart"/>
      <w:r w:rsidRPr="00CA7038">
        <w:rPr>
          <w:rFonts w:ascii="Times New Roman" w:hAnsi="Times New Roman" w:cs="Times New Roman"/>
          <w:sz w:val="36"/>
          <w:szCs w:val="36"/>
        </w:rPr>
        <w:t>«Вы все неправы</w:t>
      </w:r>
      <w:proofErr w:type="gramEnd"/>
      <w:r w:rsidRPr="00CA7038">
        <w:rPr>
          <w:rFonts w:ascii="Times New Roman" w:hAnsi="Times New Roman" w:cs="Times New Roman"/>
          <w:sz w:val="36"/>
          <w:szCs w:val="36"/>
        </w:rPr>
        <w:t xml:space="preserve">, — сказал он, — слон похож на змею». Шестеро слепых кричали друг на друга целый час. И они никогда не узнали, как выглядит слон. </w:t>
      </w:r>
      <w:bookmarkStart w:id="0" w:name="_GoBack"/>
      <w:bookmarkEnd w:id="0"/>
    </w:p>
    <w:sectPr w:rsidR="00CA7038" w:rsidRPr="00CA7038" w:rsidSect="00CA7038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5E97"/>
    <w:multiLevelType w:val="multilevel"/>
    <w:tmpl w:val="1E12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285110"/>
    <w:multiLevelType w:val="multilevel"/>
    <w:tmpl w:val="50AC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8C8"/>
    <w:rsid w:val="002F647A"/>
    <w:rsid w:val="00580977"/>
    <w:rsid w:val="00CA7038"/>
    <w:rsid w:val="00FC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3ED3E-91EE-4DBD-8B6D-C691AFA4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038"/>
    <w:pPr>
      <w:ind w:left="720"/>
      <w:contextualSpacing/>
    </w:pPr>
  </w:style>
  <w:style w:type="paragraph" w:styleId="a4">
    <w:name w:val="No Spacing"/>
    <w:uiPriority w:val="1"/>
    <w:qFormat/>
    <w:rsid w:val="00CA703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A7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70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2022-04-27T20:49:00Z</cp:lastPrinted>
  <dcterms:created xsi:type="dcterms:W3CDTF">2022-04-27T20:43:00Z</dcterms:created>
  <dcterms:modified xsi:type="dcterms:W3CDTF">2022-04-27T20:53:00Z</dcterms:modified>
</cp:coreProperties>
</file>